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8A24" w14:textId="54C91EF5" w:rsidR="00627235" w:rsidRDefault="00ED08AA" w:rsidP="00EA4D58">
      <w:pPr>
        <w:spacing w:line="20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50A26106" wp14:editId="3D828F88">
            <wp:extent cx="80010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8978" w14:textId="77777777" w:rsidR="00ED08AA" w:rsidRDefault="00ED08AA" w:rsidP="00EA4D58">
      <w:pPr>
        <w:spacing w:line="200" w:lineRule="atLeast"/>
        <w:jc w:val="center"/>
        <w:rPr>
          <w:rFonts w:ascii="Calibri" w:hAnsi="Calibri"/>
          <w:b/>
          <w:sz w:val="22"/>
          <w:szCs w:val="22"/>
        </w:rPr>
      </w:pPr>
    </w:p>
    <w:p w14:paraId="19757CA5" w14:textId="77777777" w:rsidR="00627235" w:rsidRPr="00EA4D58" w:rsidRDefault="00627235" w:rsidP="00627235">
      <w:pPr>
        <w:shd w:val="clear" w:color="auto" w:fill="AEAAAA"/>
        <w:spacing w:line="200" w:lineRule="atLeast"/>
        <w:jc w:val="center"/>
        <w:rPr>
          <w:rFonts w:ascii="Palatino Linotype" w:hAnsi="Palatino Linotype"/>
          <w:b/>
          <w:sz w:val="18"/>
          <w:szCs w:val="18"/>
        </w:rPr>
      </w:pPr>
      <w:r w:rsidRPr="00EA4D58">
        <w:rPr>
          <w:rFonts w:ascii="Palatino Linotype" w:hAnsi="Palatino Linotype"/>
          <w:b/>
          <w:sz w:val="18"/>
          <w:szCs w:val="18"/>
        </w:rPr>
        <w:t xml:space="preserve">AUTOCERTIFICAZIONE* </w:t>
      </w:r>
    </w:p>
    <w:p w14:paraId="4B3B7944" w14:textId="2D7AC38B" w:rsidR="00627235" w:rsidRPr="00EA4D58" w:rsidRDefault="00627235" w:rsidP="00627235">
      <w:pPr>
        <w:shd w:val="clear" w:color="auto" w:fill="AEAAAA"/>
        <w:spacing w:line="200" w:lineRule="atLeast"/>
        <w:jc w:val="center"/>
        <w:rPr>
          <w:rFonts w:ascii="Palatino Linotype" w:hAnsi="Palatino Linotype"/>
          <w:b/>
          <w:sz w:val="18"/>
          <w:szCs w:val="18"/>
        </w:rPr>
      </w:pPr>
      <w:r w:rsidRPr="00EA4D58">
        <w:rPr>
          <w:rFonts w:ascii="Palatino Linotype" w:hAnsi="Palatino Linotype"/>
          <w:b/>
          <w:sz w:val="18"/>
          <w:szCs w:val="18"/>
        </w:rPr>
        <w:t xml:space="preserve">Presentazione CANDIDATURA </w:t>
      </w:r>
      <w:r w:rsidR="00F100AC">
        <w:rPr>
          <w:rFonts w:ascii="Palatino Linotype" w:hAnsi="Palatino Linotype"/>
          <w:b/>
          <w:sz w:val="18"/>
          <w:szCs w:val="18"/>
        </w:rPr>
        <w:t>SINGOLA</w:t>
      </w:r>
    </w:p>
    <w:p w14:paraId="43A80FCD" w14:textId="77777777" w:rsidR="00627235" w:rsidRPr="00EA4D58" w:rsidRDefault="00627235" w:rsidP="00627235">
      <w:pPr>
        <w:jc w:val="center"/>
        <w:rPr>
          <w:rFonts w:ascii="Palatino Linotype" w:hAnsi="Palatino Linotype"/>
          <w:i/>
          <w:sz w:val="18"/>
          <w:szCs w:val="18"/>
        </w:rPr>
      </w:pPr>
      <w:r w:rsidRPr="00EA4D58">
        <w:rPr>
          <w:rFonts w:ascii="Palatino Linotype" w:hAnsi="Palatino Linotype"/>
          <w:i/>
          <w:sz w:val="18"/>
          <w:szCs w:val="18"/>
        </w:rPr>
        <w:t>Dichiarazione resa ai sensi del DPR 445/2000 artt. 38, 46, 74 e 76</w:t>
      </w:r>
    </w:p>
    <w:p w14:paraId="21730D1B" w14:textId="77777777" w:rsidR="00627235" w:rsidRPr="00EA4D58" w:rsidRDefault="00627235" w:rsidP="00627235">
      <w:pPr>
        <w:jc w:val="center"/>
        <w:rPr>
          <w:rFonts w:ascii="Palatino Linotype" w:hAnsi="Palatino Linotype"/>
          <w:i/>
          <w:sz w:val="18"/>
          <w:szCs w:val="18"/>
        </w:rPr>
      </w:pPr>
    </w:p>
    <w:p w14:paraId="55CA9249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Il/La sottoscritto/a _______________________________________________________________</w:t>
      </w:r>
    </w:p>
    <w:p w14:paraId="575ACD50" w14:textId="77777777" w:rsidR="00627235" w:rsidRPr="00EA4D58" w:rsidRDefault="00627235" w:rsidP="00627235">
      <w:pPr>
        <w:spacing w:line="480" w:lineRule="auto"/>
        <w:jc w:val="center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dichiara</w:t>
      </w:r>
    </w:p>
    <w:p w14:paraId="51836B40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essere nato/a _________________________________________________ il ____/____/________,</w:t>
      </w:r>
    </w:p>
    <w:p w14:paraId="39B65363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con codice fiscale |__|__|__|__|__|__|__|__|__|__|__|__|__|__|__|__|,</w:t>
      </w:r>
    </w:p>
    <w:p w14:paraId="22A9CE57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avere cittadinanza _________________________________________________,</w:t>
      </w:r>
    </w:p>
    <w:p w14:paraId="675D9D1F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essere residente a ______________________ in Via/Piazza ______________________ (CAP ___)</w:t>
      </w:r>
    </w:p>
    <w:p w14:paraId="0D618CF9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con domicilio digitale (PEC) ________________________________________________________</w:t>
      </w:r>
    </w:p>
    <w:p w14:paraId="7269F6B5" w14:textId="77777777" w:rsidR="00627235" w:rsidRPr="00EA4D58" w:rsidRDefault="00627235" w:rsidP="00627235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essere in possesso del godimento dei diritti civili e politici,</w:t>
      </w:r>
    </w:p>
    <w:p w14:paraId="662A7E2E" w14:textId="77777777" w:rsidR="00627235" w:rsidRPr="00EA4D58" w:rsidRDefault="00627235" w:rsidP="00627235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di non aver riportato condanne penali e di non essere destinatario di provvedimenti che riguardano l’applicazione di misura di sicurezza e di misure di prevenzione di decisioni civili e di provvedimenti amministrativi iscritti nel casellario giudiziale ai sensi della vigente normativa che impediscano o limitino l’assunzione di pubblici uffici,</w:t>
      </w:r>
    </w:p>
    <w:p w14:paraId="07379171" w14:textId="77777777" w:rsidR="00627235" w:rsidRPr="00EA4D58" w:rsidRDefault="00627235" w:rsidP="00627235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di non essere a conoscenza di essere sottoposto a procedimenti penali per reati il cui accertamento impedisce o limita l’assunzione di pubblici uffici,</w:t>
      </w:r>
    </w:p>
    <w:p w14:paraId="79D350A6" w14:textId="77777777" w:rsidR="00627235" w:rsidRPr="00EA4D58" w:rsidRDefault="00627235" w:rsidP="00627235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 xml:space="preserve">di essere a conoscenza delle disposizioni previste dall’art. 8 comma ter della legge 102/2023 di conversione con modificazioni del decreto legge 75/2023, di quanto contenuto nel regolamento del Ministero della Salute di cui al D.M. n. 172 del 23 Ottobre 2024 e del </w:t>
      </w:r>
      <w:r w:rsidRPr="00EA4D58">
        <w:rPr>
          <w:rFonts w:ascii="Palatino Linotype" w:hAnsi="Palatino Linotype"/>
          <w:bCs/>
          <w:sz w:val="18"/>
          <w:szCs w:val="18"/>
        </w:rPr>
        <w:t>Regolamento Elettorale approvato dal CNOP con deliberazione n. 63 del 29 novembre 2024</w:t>
      </w:r>
      <w:r w:rsidRPr="00EA4D58">
        <w:rPr>
          <w:rFonts w:ascii="Palatino Linotype" w:hAnsi="Palatino Linotype"/>
          <w:sz w:val="18"/>
          <w:szCs w:val="18"/>
        </w:rPr>
        <w:t>, nonché della legge di Ordinamento della Professione di Psicologo, L. 56/89,</w:t>
      </w:r>
    </w:p>
    <w:p w14:paraId="3AC9DDC7" w14:textId="77777777" w:rsidR="00627235" w:rsidRPr="00EA4D58" w:rsidRDefault="00627235" w:rsidP="00627235">
      <w:pPr>
        <w:jc w:val="both"/>
        <w:rPr>
          <w:rFonts w:ascii="Palatino Linotype" w:hAnsi="Palatino Linotype"/>
          <w:sz w:val="18"/>
          <w:szCs w:val="18"/>
        </w:rPr>
      </w:pPr>
    </w:p>
    <w:p w14:paraId="6D4DDD4D" w14:textId="77777777" w:rsidR="00627235" w:rsidRPr="00EA4D58" w:rsidRDefault="00627235" w:rsidP="00627235">
      <w:pPr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 xml:space="preserve">tutto ciò premesso </w:t>
      </w:r>
    </w:p>
    <w:p w14:paraId="5F2FD426" w14:textId="77777777" w:rsidR="00627235" w:rsidRPr="00EA4D58" w:rsidRDefault="00627235" w:rsidP="00627235">
      <w:pPr>
        <w:jc w:val="both"/>
        <w:rPr>
          <w:rFonts w:ascii="Palatino Linotype" w:hAnsi="Palatino Linotype"/>
          <w:sz w:val="18"/>
          <w:szCs w:val="18"/>
        </w:rPr>
      </w:pPr>
    </w:p>
    <w:p w14:paraId="48EA9557" w14:textId="77777777" w:rsidR="00627235" w:rsidRPr="00EA4D58" w:rsidRDefault="00627235" w:rsidP="00627235">
      <w:pPr>
        <w:jc w:val="center"/>
        <w:rPr>
          <w:rFonts w:ascii="Palatino Linotype" w:hAnsi="Palatino Linotype"/>
          <w:b/>
          <w:sz w:val="18"/>
          <w:szCs w:val="18"/>
        </w:rPr>
      </w:pPr>
      <w:r w:rsidRPr="00EA4D58">
        <w:rPr>
          <w:rFonts w:ascii="Palatino Linotype" w:hAnsi="Palatino Linotype"/>
          <w:b/>
          <w:sz w:val="18"/>
          <w:szCs w:val="18"/>
        </w:rPr>
        <w:t>PRESENTA</w:t>
      </w:r>
    </w:p>
    <w:p w14:paraId="6A6FF4C8" w14:textId="77777777" w:rsidR="00627235" w:rsidRPr="00EA4D58" w:rsidRDefault="00627235" w:rsidP="00627235">
      <w:pPr>
        <w:rPr>
          <w:rFonts w:ascii="Palatino Linotype" w:hAnsi="Palatino Linotype"/>
          <w:b/>
          <w:sz w:val="18"/>
          <w:szCs w:val="18"/>
        </w:rPr>
      </w:pPr>
    </w:p>
    <w:p w14:paraId="640E961D" w14:textId="3E36F812" w:rsidR="00627235" w:rsidRPr="00EA4D58" w:rsidRDefault="00627235" w:rsidP="00627235">
      <w:pPr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la propria candidatura alle prossime elezioni del Consiglio dell’Ordine degli Psicologi della Regione</w:t>
      </w:r>
      <w:r w:rsidR="006255E6">
        <w:rPr>
          <w:rFonts w:ascii="Palatino Linotype" w:hAnsi="Palatino Linotype"/>
          <w:sz w:val="18"/>
          <w:szCs w:val="18"/>
        </w:rPr>
        <w:t xml:space="preserve"> Lombardia</w:t>
      </w:r>
      <w:r w:rsidRPr="00EA4D58">
        <w:rPr>
          <w:rFonts w:ascii="Palatino Linotype" w:hAnsi="Palatino Linotype"/>
          <w:sz w:val="18"/>
          <w:szCs w:val="18"/>
        </w:rPr>
        <w:t>.</w:t>
      </w:r>
    </w:p>
    <w:p w14:paraId="1EA1C13C" w14:textId="77777777" w:rsidR="00627235" w:rsidRPr="00EA4D58" w:rsidRDefault="00627235" w:rsidP="00627235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E7EE773" w14:textId="77777777" w:rsidR="00627235" w:rsidRPr="00EA4D58" w:rsidRDefault="00627235" w:rsidP="00627235">
      <w:pPr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In fede.</w:t>
      </w:r>
    </w:p>
    <w:p w14:paraId="2581F9A6" w14:textId="77777777" w:rsidR="00627235" w:rsidRPr="00EA4D58" w:rsidRDefault="00627235" w:rsidP="00627235">
      <w:pPr>
        <w:rPr>
          <w:rFonts w:ascii="Palatino Linotype" w:hAnsi="Palatino Linotype"/>
          <w:sz w:val="18"/>
          <w:szCs w:val="18"/>
        </w:rPr>
      </w:pPr>
    </w:p>
    <w:p w14:paraId="06532B1A" w14:textId="77777777" w:rsidR="00627235" w:rsidRPr="00EA4D58" w:rsidRDefault="00627235" w:rsidP="00627235">
      <w:pPr>
        <w:spacing w:line="200" w:lineRule="atLeast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Data_________,</w:t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  <w:t>Firma</w:t>
      </w:r>
    </w:p>
    <w:p w14:paraId="3FA93719" w14:textId="77777777" w:rsidR="00627235" w:rsidRPr="00EA4D58" w:rsidRDefault="00627235" w:rsidP="00627235">
      <w:pPr>
        <w:spacing w:line="480" w:lineRule="auto"/>
        <w:ind w:left="4248" w:firstLine="708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____________________________________</w:t>
      </w:r>
    </w:p>
    <w:p w14:paraId="59B38BD4" w14:textId="77777777" w:rsidR="00627235" w:rsidRPr="00EA4D58" w:rsidRDefault="00627235" w:rsidP="00627235">
      <w:pPr>
        <w:spacing w:line="200" w:lineRule="atLeast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 xml:space="preserve">Ai sensi dell’art. 13 del Regolamento europeo (GDPR) 2016/679 i dati personali forniti saranno raccolti e saranno trattati presso una banca dati per finalità inerenti </w:t>
      </w:r>
      <w:proofErr w:type="gramStart"/>
      <w:r w:rsidRPr="00EA4D58">
        <w:rPr>
          <w:rFonts w:ascii="Palatino Linotype" w:hAnsi="Palatino Linotype"/>
          <w:sz w:val="18"/>
          <w:szCs w:val="18"/>
        </w:rPr>
        <w:t>la</w:t>
      </w:r>
      <w:proofErr w:type="gramEnd"/>
      <w:r w:rsidRPr="00EA4D58">
        <w:rPr>
          <w:rFonts w:ascii="Palatino Linotype" w:hAnsi="Palatino Linotype"/>
          <w:sz w:val="18"/>
          <w:szCs w:val="18"/>
        </w:rPr>
        <w:t xml:space="preserve"> gestione delle procedure previste per le Elezioni per il rinnovo del Consiglio dell’Ordine. L’interessato gode dei diritti di cui agli articoli 12-22 del GDPR, tra i quali figura il diritto di accesso ai dati che lo riguardano. SI rimanda all’informativa completa pubblicata sul sito internet al seguente indirizzo _______________</w:t>
      </w:r>
    </w:p>
    <w:p w14:paraId="5808245F" w14:textId="77777777" w:rsidR="00627235" w:rsidRPr="00EA4D58" w:rsidRDefault="00627235" w:rsidP="00627235">
      <w:pPr>
        <w:spacing w:line="200" w:lineRule="atLeast"/>
        <w:jc w:val="both"/>
        <w:rPr>
          <w:rFonts w:ascii="Palatino Linotype" w:hAnsi="Palatino Linotype"/>
          <w:sz w:val="18"/>
          <w:szCs w:val="18"/>
        </w:rPr>
      </w:pPr>
    </w:p>
    <w:p w14:paraId="4B6840FB" w14:textId="77777777" w:rsidR="00627235" w:rsidRPr="00EA4D58" w:rsidRDefault="00627235" w:rsidP="00627235">
      <w:pPr>
        <w:spacing w:line="200" w:lineRule="atLeast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Data_________,</w:t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  <w:t>Firma</w:t>
      </w:r>
    </w:p>
    <w:p w14:paraId="7991A94F" w14:textId="77777777" w:rsidR="00627235" w:rsidRPr="00EA4D58" w:rsidRDefault="00627235" w:rsidP="00627235">
      <w:pPr>
        <w:spacing w:line="480" w:lineRule="auto"/>
        <w:ind w:left="5040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____________________________________</w:t>
      </w:r>
    </w:p>
    <w:p w14:paraId="64192A84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Allegato: fotocopia documento di identità</w:t>
      </w:r>
    </w:p>
    <w:p w14:paraId="3480FCAB" w14:textId="668856D5" w:rsidR="00627235" w:rsidRPr="00EA4D58" w:rsidRDefault="00627235" w:rsidP="00627235">
      <w:pPr>
        <w:spacing w:line="200" w:lineRule="atLeast"/>
        <w:rPr>
          <w:rFonts w:ascii="Palatino Linotype" w:hAnsi="Palatino Linotype"/>
          <w:bCs/>
          <w:sz w:val="18"/>
          <w:szCs w:val="18"/>
        </w:rPr>
      </w:pPr>
      <w:r w:rsidRPr="00EA4D58">
        <w:rPr>
          <w:rFonts w:ascii="Palatino Linotype" w:hAnsi="Palatino Linotype"/>
          <w:b/>
          <w:sz w:val="18"/>
          <w:szCs w:val="18"/>
        </w:rPr>
        <w:t>*</w:t>
      </w:r>
      <w:r w:rsidRPr="00EA4D58">
        <w:rPr>
          <w:rFonts w:ascii="Palatino Linotype" w:hAnsi="Palatino Linotype"/>
          <w:bCs/>
          <w:sz w:val="18"/>
          <w:szCs w:val="18"/>
        </w:rPr>
        <w:t>(l’autocertificazione deve essere presentata da ogni membro della lista e allegata alla presentazione della lista)</w:t>
      </w:r>
    </w:p>
    <w:p w14:paraId="536A097B" w14:textId="462E788A" w:rsidR="005437B1" w:rsidRPr="00F44393" w:rsidRDefault="00627235" w:rsidP="005437B1">
      <w:pPr>
        <w:pBdr>
          <w:bottom w:val="single" w:sz="4" w:space="1" w:color="auto"/>
        </w:pBdr>
        <w:jc w:val="center"/>
        <w:rPr>
          <w:rFonts w:ascii="Palatino Linotype" w:hAnsi="Palatino Linotype"/>
          <w:i/>
          <w:sz w:val="18"/>
          <w:szCs w:val="18"/>
        </w:rPr>
      </w:pPr>
      <w:r>
        <w:rPr>
          <w:rFonts w:ascii="Calibri" w:hAnsi="Calibri"/>
          <w:b/>
          <w:szCs w:val="24"/>
        </w:rPr>
        <w:br w:type="page"/>
      </w:r>
    </w:p>
    <w:p w14:paraId="08BEE933" w14:textId="5DD79FCE" w:rsidR="00D8686F" w:rsidRPr="00F44393" w:rsidRDefault="00D8686F" w:rsidP="00C47A83">
      <w:pPr>
        <w:rPr>
          <w:rFonts w:ascii="Palatino Linotype" w:hAnsi="Palatino Linotype"/>
          <w:i/>
          <w:sz w:val="18"/>
          <w:szCs w:val="18"/>
        </w:rPr>
      </w:pPr>
      <w:r w:rsidRPr="00F44393">
        <w:rPr>
          <w:rFonts w:ascii="Palatino Linotype" w:hAnsi="Palatino Linotype"/>
          <w:i/>
          <w:sz w:val="18"/>
          <w:szCs w:val="18"/>
        </w:rPr>
        <w:lastRenderedPageBreak/>
        <w:t>Candidatura sottoscritta da:</w:t>
      </w:r>
    </w:p>
    <w:p w14:paraId="1F04EF72" w14:textId="77777777" w:rsidR="00D8686F" w:rsidRPr="00F44393" w:rsidRDefault="00D8686F" w:rsidP="00D8686F">
      <w:pPr>
        <w:jc w:val="both"/>
        <w:rPr>
          <w:rFonts w:ascii="Palatino Linotype" w:hAnsi="Palatino Linotype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850"/>
        <w:gridCol w:w="1832"/>
        <w:gridCol w:w="2080"/>
        <w:gridCol w:w="2427"/>
      </w:tblGrid>
      <w:tr w:rsidR="00D8686F" w:rsidRPr="00F44393" w14:paraId="78B9B175" w14:textId="77777777">
        <w:tc>
          <w:tcPr>
            <w:tcW w:w="440" w:type="dxa"/>
            <w:shd w:val="clear" w:color="auto" w:fill="auto"/>
          </w:tcPr>
          <w:p w14:paraId="1B629872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307F1173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Nome e cognome</w:t>
            </w:r>
          </w:p>
        </w:tc>
        <w:tc>
          <w:tcPr>
            <w:tcW w:w="1866" w:type="dxa"/>
            <w:shd w:val="clear" w:color="auto" w:fill="auto"/>
          </w:tcPr>
          <w:p w14:paraId="15CD3FE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Numero iscrizione all’Ordine</w:t>
            </w:r>
          </w:p>
        </w:tc>
        <w:tc>
          <w:tcPr>
            <w:tcW w:w="2119" w:type="dxa"/>
            <w:shd w:val="clear" w:color="auto" w:fill="auto"/>
          </w:tcPr>
          <w:p w14:paraId="7E19FDB9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Documento identità</w:t>
            </w:r>
          </w:p>
        </w:tc>
        <w:tc>
          <w:tcPr>
            <w:tcW w:w="2499" w:type="dxa"/>
            <w:shd w:val="clear" w:color="auto" w:fill="auto"/>
          </w:tcPr>
          <w:p w14:paraId="46279CDD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Firma</w:t>
            </w:r>
          </w:p>
        </w:tc>
      </w:tr>
      <w:tr w:rsidR="00D8686F" w:rsidRPr="00F44393" w14:paraId="6A42532C" w14:textId="77777777">
        <w:tc>
          <w:tcPr>
            <w:tcW w:w="440" w:type="dxa"/>
            <w:shd w:val="clear" w:color="auto" w:fill="auto"/>
          </w:tcPr>
          <w:p w14:paraId="06D9DA48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14:paraId="6E97AA8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B76345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0C1ECA8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7AA0ABB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00E87EA6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724F60D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6658199D" w14:textId="77777777">
        <w:tc>
          <w:tcPr>
            <w:tcW w:w="440" w:type="dxa"/>
            <w:shd w:val="clear" w:color="auto" w:fill="auto"/>
          </w:tcPr>
          <w:p w14:paraId="0D7DA02B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14:paraId="27765BA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2A6DAD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625C39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01CD6A2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406D182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34456C4A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69F03DE5" w14:textId="77777777">
        <w:tc>
          <w:tcPr>
            <w:tcW w:w="440" w:type="dxa"/>
            <w:shd w:val="clear" w:color="auto" w:fill="auto"/>
          </w:tcPr>
          <w:p w14:paraId="5CDB87DB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14:paraId="6CF7C50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784DBF8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9B8B9B6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1EB9731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4B8098B0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1F6E6A4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208B2B61" w14:textId="77777777">
        <w:tc>
          <w:tcPr>
            <w:tcW w:w="440" w:type="dxa"/>
            <w:shd w:val="clear" w:color="auto" w:fill="auto"/>
          </w:tcPr>
          <w:p w14:paraId="4083700E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14:paraId="0D6E983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6D22243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6794B98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1655C53C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737C5F6B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056576CC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3A7610BC" w14:textId="77777777">
        <w:tc>
          <w:tcPr>
            <w:tcW w:w="440" w:type="dxa"/>
            <w:shd w:val="clear" w:color="auto" w:fill="auto"/>
          </w:tcPr>
          <w:p w14:paraId="160BF5B8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14:paraId="63DE4046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054B29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C55348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5BCD3D2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6BAF71F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44B3A2B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3CA1920C" w14:textId="77777777">
        <w:tc>
          <w:tcPr>
            <w:tcW w:w="440" w:type="dxa"/>
            <w:shd w:val="clear" w:color="auto" w:fill="auto"/>
          </w:tcPr>
          <w:p w14:paraId="5E6CD65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14:paraId="10686E00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150C308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256B2E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3319BC6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7D5CB01F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67DDA220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4044C12B" w14:textId="77777777">
        <w:tc>
          <w:tcPr>
            <w:tcW w:w="440" w:type="dxa"/>
            <w:shd w:val="clear" w:color="auto" w:fill="auto"/>
          </w:tcPr>
          <w:p w14:paraId="1D6CA9D5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7</w:t>
            </w:r>
          </w:p>
          <w:p w14:paraId="6CBC1131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5EC6337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58A6E35C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56D2AF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816512D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2B34E01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2685F42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7BF34FA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03AB6C72" w14:textId="77777777">
        <w:tc>
          <w:tcPr>
            <w:tcW w:w="440" w:type="dxa"/>
            <w:shd w:val="clear" w:color="auto" w:fill="auto"/>
          </w:tcPr>
          <w:p w14:paraId="28B36B4F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8</w:t>
            </w:r>
          </w:p>
          <w:p w14:paraId="062883A1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B4E675E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69E05D9C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F74090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18C40B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7C9AA1A3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5337D42A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1FD32E7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4AFA739F" w14:textId="77777777">
        <w:tc>
          <w:tcPr>
            <w:tcW w:w="440" w:type="dxa"/>
            <w:shd w:val="clear" w:color="auto" w:fill="auto"/>
          </w:tcPr>
          <w:p w14:paraId="626C0EA1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9</w:t>
            </w:r>
          </w:p>
          <w:p w14:paraId="667A1FB0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761E7DA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0AC82E6B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3CA966F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9DFA5A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23E32A60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5CDD608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33CC9846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54E27A52" w14:textId="77777777">
        <w:tc>
          <w:tcPr>
            <w:tcW w:w="440" w:type="dxa"/>
            <w:shd w:val="clear" w:color="auto" w:fill="auto"/>
          </w:tcPr>
          <w:p w14:paraId="05326B77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10</w:t>
            </w:r>
          </w:p>
          <w:p w14:paraId="7A515964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DDF5521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1BD199F3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30BB34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2E986E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53E848A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1137B2CB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20D2DFDA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6351017A" w14:textId="77777777">
        <w:tc>
          <w:tcPr>
            <w:tcW w:w="440" w:type="dxa"/>
            <w:shd w:val="clear" w:color="auto" w:fill="auto"/>
          </w:tcPr>
          <w:p w14:paraId="0F7B8A9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11</w:t>
            </w:r>
          </w:p>
          <w:p w14:paraId="11814EF4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8BE96A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32A7088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CFEAD7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15144DB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05CB8038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6B02A51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5F83EE1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5A5F57" w:rsidRPr="00F44393" w14:paraId="1EFBD859" w14:textId="77777777" w:rsidTr="005A5F5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9677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12</w:t>
            </w:r>
          </w:p>
          <w:p w14:paraId="1F431159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AFD4D0F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2E77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73D420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7419F1BC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9D2E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A622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3794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5A5F57" w:rsidRPr="00F44393" w14:paraId="0CC7A8DB" w14:textId="77777777" w:rsidTr="005A5F5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8EEC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13</w:t>
            </w:r>
          </w:p>
          <w:p w14:paraId="3D22BD3D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78C2AE44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020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3DA2CB58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95FC224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AA6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3A23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FD9A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5A5F57" w:rsidRPr="00F44393" w14:paraId="23DF0D84" w14:textId="77777777" w:rsidTr="005A5F5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9DF7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14</w:t>
            </w:r>
          </w:p>
          <w:p w14:paraId="06AA06B8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3D0693B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D29A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CD9337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397333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C108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2EC4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ED65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5A5F57" w:rsidRPr="00F44393" w14:paraId="72DD0408" w14:textId="77777777" w:rsidTr="005A5F5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41EB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15</w:t>
            </w:r>
          </w:p>
          <w:p w14:paraId="53EB9A5A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08D6190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9640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E64CCEC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C16520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A2CA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0296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2138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</w:tbl>
    <w:p w14:paraId="23F0AAEF" w14:textId="77777777" w:rsidR="0044711F" w:rsidRPr="00F44393" w:rsidRDefault="0044711F" w:rsidP="00D8686F">
      <w:pPr>
        <w:jc w:val="both"/>
        <w:rPr>
          <w:rFonts w:ascii="Palatino Linotype" w:hAnsi="Palatino Linotype"/>
          <w:i/>
          <w:sz w:val="18"/>
          <w:szCs w:val="18"/>
        </w:rPr>
      </w:pPr>
    </w:p>
    <w:p w14:paraId="62DA4865" w14:textId="77777777" w:rsidR="00FC60FF" w:rsidRDefault="00097D16" w:rsidP="00D8686F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br w:type="page"/>
      </w:r>
    </w:p>
    <w:p w14:paraId="6B184605" w14:textId="77777777" w:rsidR="005A5F57" w:rsidRPr="00F44393" w:rsidRDefault="00C47A83">
      <w:pPr>
        <w:shd w:val="clear" w:color="auto" w:fill="AEAAAA"/>
        <w:jc w:val="center"/>
        <w:rPr>
          <w:rFonts w:ascii="Palatino Linotype" w:hAnsi="Palatino Linotype"/>
          <w:b/>
          <w:bCs/>
          <w:iCs/>
          <w:sz w:val="18"/>
          <w:szCs w:val="18"/>
        </w:rPr>
      </w:pPr>
      <w:r w:rsidRPr="00F44393">
        <w:rPr>
          <w:rFonts w:ascii="Palatino Linotype" w:hAnsi="Palatino Linotype"/>
          <w:b/>
          <w:bCs/>
          <w:iCs/>
          <w:sz w:val="18"/>
          <w:szCs w:val="18"/>
        </w:rPr>
        <w:lastRenderedPageBreak/>
        <w:t>AUTENTICA DELLE FIRME DI SOTTOSCRIZIONE</w:t>
      </w:r>
    </w:p>
    <w:p w14:paraId="1D432D46" w14:textId="647CFF3C" w:rsidR="00C47A83" w:rsidRPr="00F44393" w:rsidRDefault="005A5F57">
      <w:pPr>
        <w:shd w:val="clear" w:color="auto" w:fill="AEAAAA"/>
        <w:jc w:val="center"/>
        <w:rPr>
          <w:rFonts w:ascii="Palatino Linotype" w:hAnsi="Palatino Linotype"/>
          <w:b/>
          <w:bCs/>
          <w:iCs/>
          <w:sz w:val="18"/>
          <w:szCs w:val="18"/>
        </w:rPr>
      </w:pPr>
      <w:r w:rsidRPr="00F44393">
        <w:rPr>
          <w:rFonts w:ascii="Palatino Linotype" w:hAnsi="Palatino Linotype"/>
          <w:b/>
          <w:bCs/>
          <w:iCs/>
          <w:sz w:val="18"/>
          <w:szCs w:val="18"/>
        </w:rPr>
        <w:t>(in caso di autenticazione da parte del</w:t>
      </w:r>
      <w:r w:rsidR="005437B1">
        <w:rPr>
          <w:rFonts w:ascii="Palatino Linotype" w:hAnsi="Palatino Linotype"/>
          <w:b/>
          <w:bCs/>
          <w:iCs/>
          <w:sz w:val="18"/>
          <w:szCs w:val="18"/>
        </w:rPr>
        <w:t>la</w:t>
      </w:r>
      <w:r w:rsidRPr="00F44393">
        <w:rPr>
          <w:rFonts w:ascii="Palatino Linotype" w:hAnsi="Palatino Linotype"/>
          <w:b/>
          <w:bCs/>
          <w:iCs/>
          <w:sz w:val="18"/>
          <w:szCs w:val="18"/>
        </w:rPr>
        <w:t xml:space="preserve"> Presidente del Consiglio Territoriale dell’Ordine)</w:t>
      </w:r>
    </w:p>
    <w:p w14:paraId="352C88DB" w14:textId="77777777" w:rsidR="00C47A83" w:rsidRPr="00F44393" w:rsidRDefault="00C47A83" w:rsidP="00C47A83">
      <w:pPr>
        <w:jc w:val="center"/>
        <w:rPr>
          <w:rFonts w:ascii="Palatino Linotype" w:hAnsi="Palatino Linotype"/>
          <w:iCs/>
          <w:sz w:val="18"/>
          <w:szCs w:val="18"/>
        </w:rPr>
      </w:pPr>
    </w:p>
    <w:p w14:paraId="088B1CC4" w14:textId="60732D84" w:rsidR="00C47A83" w:rsidRPr="00F44393" w:rsidRDefault="00C47A83" w:rsidP="00C47A83">
      <w:pPr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La sottoscritta </w:t>
      </w:r>
      <w:r w:rsidR="005437B1">
        <w:rPr>
          <w:rFonts w:ascii="Palatino Linotype" w:hAnsi="Palatino Linotype" w:cs="Calibri"/>
          <w:iCs/>
          <w:sz w:val="18"/>
          <w:szCs w:val="18"/>
        </w:rPr>
        <w:t>prof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.ssa </w:t>
      </w:r>
      <w:r w:rsidR="005437B1">
        <w:rPr>
          <w:rFonts w:ascii="Palatino Linotype" w:hAnsi="Palatino Linotype" w:cs="Calibri"/>
          <w:iCs/>
          <w:sz w:val="18"/>
          <w:szCs w:val="18"/>
        </w:rPr>
        <w:t>Laura Parolin</w:t>
      </w:r>
      <w:r w:rsidRPr="00F44393">
        <w:rPr>
          <w:rFonts w:ascii="Palatino Linotype" w:hAnsi="Palatino Linotype" w:cs="Calibri"/>
          <w:iCs/>
          <w:sz w:val="18"/>
          <w:szCs w:val="18"/>
        </w:rPr>
        <w:t>, in qualità di Presidente</w:t>
      </w:r>
      <w:r w:rsidR="005437B1">
        <w:rPr>
          <w:rFonts w:ascii="Palatino Linotype" w:hAnsi="Palatino Linotype" w:cs="Calibri"/>
          <w:iCs/>
          <w:sz w:val="18"/>
          <w:szCs w:val="18"/>
        </w:rPr>
        <w:t xml:space="preserve"> </w:t>
      </w:r>
      <w:r w:rsidRPr="00F44393">
        <w:rPr>
          <w:rFonts w:ascii="Palatino Linotype" w:hAnsi="Palatino Linotype" w:cs="Calibri"/>
          <w:iCs/>
          <w:sz w:val="18"/>
          <w:szCs w:val="18"/>
        </w:rPr>
        <w:t>del Consiglio dell’Ordine degli Psicologi della Regione</w:t>
      </w:r>
      <w:r w:rsidR="006255E6" w:rsidRPr="00F44393">
        <w:rPr>
          <w:rFonts w:ascii="Palatino Linotype" w:hAnsi="Palatino Linotype" w:cs="Calibri"/>
          <w:iCs/>
          <w:sz w:val="18"/>
          <w:szCs w:val="18"/>
        </w:rPr>
        <w:t xml:space="preserve"> Lombardia</w:t>
      </w:r>
    </w:p>
    <w:p w14:paraId="5BDB518F" w14:textId="77777777" w:rsidR="00627235" w:rsidRPr="00F44393" w:rsidRDefault="00627235" w:rsidP="00C47A83">
      <w:pPr>
        <w:jc w:val="both"/>
        <w:rPr>
          <w:rFonts w:ascii="Palatino Linotype" w:hAnsi="Palatino Linotype" w:cs="Calibri"/>
          <w:iCs/>
          <w:sz w:val="18"/>
          <w:szCs w:val="18"/>
        </w:rPr>
      </w:pPr>
    </w:p>
    <w:p w14:paraId="07D4CA4C" w14:textId="6849E855" w:rsidR="00C47A83" w:rsidRPr="00F44393" w:rsidRDefault="00C47A83" w:rsidP="00C47A83">
      <w:pPr>
        <w:jc w:val="center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ATTEST</w:t>
      </w:r>
      <w:r w:rsidR="005437B1">
        <w:rPr>
          <w:rFonts w:ascii="Palatino Linotype" w:hAnsi="Palatino Linotype" w:cs="Calibri"/>
          <w:iCs/>
          <w:sz w:val="18"/>
          <w:szCs w:val="18"/>
        </w:rPr>
        <w:t>A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 CHE</w:t>
      </w:r>
    </w:p>
    <w:p w14:paraId="096175F1" w14:textId="77777777" w:rsidR="00627235" w:rsidRPr="00F44393" w:rsidRDefault="00627235" w:rsidP="00C47A83">
      <w:pPr>
        <w:jc w:val="center"/>
        <w:rPr>
          <w:rFonts w:ascii="Palatino Linotype" w:hAnsi="Palatino Linotype" w:cs="Calibri"/>
          <w:iCs/>
          <w:sz w:val="18"/>
          <w:szCs w:val="18"/>
        </w:rPr>
      </w:pPr>
    </w:p>
    <w:p w14:paraId="7AF65818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579E7DBD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764AA096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27FF8E09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11F8A658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0B1244DB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56E83297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24E9AB11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33546758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480D6F56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46752450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16FEE463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4B8C5CD7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</w:t>
      </w:r>
      <w:r w:rsidRPr="00F44393">
        <w:rPr>
          <w:rFonts w:ascii="Palatino Linotype" w:hAnsi="Palatino Linotype" w:cs="Calibri"/>
          <w:iCs/>
          <w:sz w:val="18"/>
          <w:szCs w:val="18"/>
        </w:rPr>
        <w:lastRenderedPageBreak/>
        <w:t>_______________________, identificato/a con documento _____________________________ n.____________________ rilasciato da ________________________________ il __________________</w:t>
      </w:r>
    </w:p>
    <w:p w14:paraId="62D28AC1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42220879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2EABD530" w14:textId="77777777" w:rsidR="00C47A83" w:rsidRPr="00F44393" w:rsidRDefault="00C47A83" w:rsidP="00C47A83">
      <w:pPr>
        <w:ind w:left="319"/>
        <w:jc w:val="both"/>
        <w:rPr>
          <w:rFonts w:ascii="Palatino Linotype" w:hAnsi="Palatino Linotype" w:cs="Calibri"/>
          <w:iCs/>
          <w:sz w:val="18"/>
          <w:szCs w:val="18"/>
        </w:rPr>
      </w:pPr>
    </w:p>
    <w:p w14:paraId="111E5401" w14:textId="77777777" w:rsidR="00C47A83" w:rsidRPr="00F44393" w:rsidRDefault="00C47A83" w:rsidP="00C47A83">
      <w:pPr>
        <w:spacing w:before="120" w:after="120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sono stati da me riconosciuti come da</w:t>
      </w:r>
      <w:r w:rsidRPr="00F44393">
        <w:rPr>
          <w:rFonts w:ascii="Palatino Linotype" w:hAnsi="Palatino Linotype" w:cs="Calibri"/>
          <w:iCs/>
          <w:color w:val="000000"/>
          <w:sz w:val="18"/>
          <w:szCs w:val="18"/>
        </w:rPr>
        <w:t xml:space="preserve"> documento di identità precedentemente trascritto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 ed hanno apposto la firma di sottoscrizione della lista “__</w:t>
      </w:r>
      <w:r w:rsidR="00760AA6" w:rsidRPr="00F44393">
        <w:rPr>
          <w:rFonts w:ascii="Palatino Linotype" w:hAnsi="Palatino Linotype" w:cs="Calibri"/>
          <w:iCs/>
          <w:sz w:val="18"/>
          <w:szCs w:val="18"/>
        </w:rPr>
        <w:t>____</w:t>
      </w:r>
      <w:proofErr w:type="gramStart"/>
      <w:r w:rsidRPr="00F44393">
        <w:rPr>
          <w:rFonts w:ascii="Palatino Linotype" w:hAnsi="Palatino Linotype" w:cs="Calibri"/>
          <w:iCs/>
          <w:sz w:val="18"/>
          <w:szCs w:val="18"/>
        </w:rPr>
        <w:t>_”/</w:t>
      </w:r>
      <w:proofErr w:type="gram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candidatura del/la dott./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ssa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</w:t>
      </w:r>
      <w:r w:rsidR="00760AA6" w:rsidRPr="00F44393">
        <w:rPr>
          <w:rFonts w:ascii="Palatino Linotype" w:hAnsi="Palatino Linotype" w:cs="Calibri"/>
          <w:iCs/>
          <w:sz w:val="18"/>
          <w:szCs w:val="18"/>
        </w:rPr>
        <w:t>___</w:t>
      </w:r>
      <w:r w:rsidRPr="00F44393">
        <w:rPr>
          <w:rFonts w:ascii="Palatino Linotype" w:hAnsi="Palatino Linotype" w:cs="Calibri"/>
          <w:iCs/>
          <w:sz w:val="18"/>
          <w:szCs w:val="18"/>
        </w:rPr>
        <w:t>___ in mia presenza.</w:t>
      </w:r>
    </w:p>
    <w:p w14:paraId="53895B5E" w14:textId="77777777" w:rsidR="00C47A83" w:rsidRPr="00F44393" w:rsidRDefault="00C47A83" w:rsidP="00C47A83">
      <w:pPr>
        <w:spacing w:before="120" w:after="120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Luogo e data                                                                                                      Timbro del Consiglio dell’Ordine</w:t>
      </w:r>
    </w:p>
    <w:p w14:paraId="5782F70B" w14:textId="5D22E955" w:rsidR="00C47A83" w:rsidRPr="00F44393" w:rsidRDefault="00C47A83" w:rsidP="00C47A83">
      <w:pPr>
        <w:spacing w:before="120" w:after="120"/>
        <w:jc w:val="center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Firma della Presidente</w:t>
      </w:r>
    </w:p>
    <w:p w14:paraId="564C4F4A" w14:textId="77777777" w:rsidR="00503D74" w:rsidRDefault="00503D74" w:rsidP="00C47A83">
      <w:pPr>
        <w:spacing w:line="200" w:lineRule="atLeast"/>
        <w:rPr>
          <w:rFonts w:ascii="Calibri" w:hAnsi="Calibri"/>
          <w:b/>
          <w:sz w:val="22"/>
          <w:szCs w:val="22"/>
        </w:rPr>
      </w:pPr>
    </w:p>
    <w:p w14:paraId="488AB21C" w14:textId="77777777" w:rsidR="00503D74" w:rsidRDefault="00503D74" w:rsidP="00C47A83">
      <w:pPr>
        <w:spacing w:line="20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BDFA90D" w14:textId="77777777" w:rsidR="00503D74" w:rsidRPr="00F44393" w:rsidRDefault="00503D74" w:rsidP="00503D74">
      <w:pPr>
        <w:shd w:val="clear" w:color="auto" w:fill="AEAAAA"/>
        <w:jc w:val="center"/>
        <w:rPr>
          <w:rFonts w:ascii="Palatino Linotype" w:hAnsi="Palatino Linotype"/>
          <w:b/>
          <w:bCs/>
          <w:iCs/>
          <w:sz w:val="18"/>
          <w:szCs w:val="18"/>
        </w:rPr>
      </w:pPr>
      <w:r w:rsidRPr="00F44393">
        <w:rPr>
          <w:rFonts w:ascii="Palatino Linotype" w:hAnsi="Palatino Linotype"/>
          <w:b/>
          <w:bCs/>
          <w:iCs/>
          <w:sz w:val="18"/>
          <w:szCs w:val="18"/>
        </w:rPr>
        <w:lastRenderedPageBreak/>
        <w:t>AUTENTICA FIRMA DI SOTTOSCRIZIONE SINGOLA</w:t>
      </w:r>
    </w:p>
    <w:p w14:paraId="1E651923" w14:textId="77777777" w:rsidR="00503D74" w:rsidRPr="00F44393" w:rsidRDefault="00503D74" w:rsidP="00503D74">
      <w:pPr>
        <w:shd w:val="clear" w:color="auto" w:fill="AEAAAA"/>
        <w:jc w:val="center"/>
        <w:rPr>
          <w:rFonts w:ascii="Palatino Linotype" w:hAnsi="Palatino Linotype"/>
          <w:b/>
          <w:bCs/>
          <w:iCs/>
          <w:sz w:val="18"/>
          <w:szCs w:val="18"/>
        </w:rPr>
      </w:pPr>
      <w:r w:rsidRPr="00F44393">
        <w:rPr>
          <w:rFonts w:ascii="Palatino Linotype" w:hAnsi="Palatino Linotype"/>
          <w:b/>
          <w:bCs/>
          <w:iCs/>
          <w:sz w:val="18"/>
          <w:szCs w:val="18"/>
        </w:rPr>
        <w:t>(in caso di autenticazione da parte del Presidente del Consiglio Territoriale dell’Ordine)</w:t>
      </w:r>
    </w:p>
    <w:p w14:paraId="27821D25" w14:textId="77777777" w:rsidR="00503D74" w:rsidRPr="00F44393" w:rsidRDefault="00503D74" w:rsidP="00503D74">
      <w:pPr>
        <w:jc w:val="center"/>
        <w:rPr>
          <w:rFonts w:ascii="Palatino Linotype" w:hAnsi="Palatino Linotype"/>
          <w:iCs/>
          <w:sz w:val="18"/>
          <w:szCs w:val="18"/>
        </w:rPr>
      </w:pPr>
    </w:p>
    <w:p w14:paraId="45A4EE95" w14:textId="52509695" w:rsidR="00503D74" w:rsidRPr="00F44393" w:rsidRDefault="005437B1" w:rsidP="00503D74">
      <w:pPr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La sottoscritta </w:t>
      </w:r>
      <w:r>
        <w:rPr>
          <w:rFonts w:ascii="Palatino Linotype" w:hAnsi="Palatino Linotype" w:cs="Calibri"/>
          <w:iCs/>
          <w:sz w:val="18"/>
          <w:szCs w:val="18"/>
        </w:rPr>
        <w:t>prof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.ssa </w:t>
      </w:r>
      <w:r>
        <w:rPr>
          <w:rFonts w:ascii="Palatino Linotype" w:hAnsi="Palatino Linotype" w:cs="Calibri"/>
          <w:iCs/>
          <w:sz w:val="18"/>
          <w:szCs w:val="18"/>
        </w:rPr>
        <w:t>Laura Parolin</w:t>
      </w:r>
      <w:r w:rsidRPr="00F44393">
        <w:rPr>
          <w:rFonts w:ascii="Palatino Linotype" w:hAnsi="Palatino Linotype" w:cs="Calibri"/>
          <w:iCs/>
          <w:sz w:val="18"/>
          <w:szCs w:val="18"/>
        </w:rPr>
        <w:t>, in qualità di Presidente</w:t>
      </w:r>
      <w:r>
        <w:rPr>
          <w:rFonts w:ascii="Palatino Linotype" w:hAnsi="Palatino Linotype" w:cs="Calibri"/>
          <w:iCs/>
          <w:sz w:val="18"/>
          <w:szCs w:val="18"/>
        </w:rPr>
        <w:t xml:space="preserve"> </w:t>
      </w:r>
      <w:r w:rsidRPr="005437B1">
        <w:rPr>
          <w:rFonts w:ascii="Palatino Linotype" w:hAnsi="Palatino Linotype" w:cs="Calibri"/>
          <w:iCs/>
          <w:color w:val="FF0000"/>
          <w:sz w:val="18"/>
          <w:szCs w:val="18"/>
        </w:rPr>
        <w:t>(/Vicepresidente)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 </w:t>
      </w:r>
      <w:r w:rsidR="00503D74" w:rsidRPr="00F44393">
        <w:rPr>
          <w:rFonts w:ascii="Palatino Linotype" w:hAnsi="Palatino Linotype" w:cs="Calibri"/>
          <w:iCs/>
          <w:sz w:val="18"/>
          <w:szCs w:val="18"/>
        </w:rPr>
        <w:t>del Consiglio dell’Ordine degli Psicologi della Regione</w:t>
      </w:r>
      <w:r>
        <w:rPr>
          <w:rFonts w:ascii="Palatino Linotype" w:hAnsi="Palatino Linotype" w:cs="Calibri"/>
          <w:iCs/>
          <w:sz w:val="18"/>
          <w:szCs w:val="18"/>
        </w:rPr>
        <w:t xml:space="preserve"> Lombardia</w:t>
      </w:r>
    </w:p>
    <w:p w14:paraId="6361914F" w14:textId="77777777" w:rsidR="00503D74" w:rsidRPr="00F44393" w:rsidRDefault="00503D74" w:rsidP="00503D74">
      <w:pPr>
        <w:jc w:val="both"/>
        <w:rPr>
          <w:rFonts w:ascii="Palatino Linotype" w:hAnsi="Palatino Linotype" w:cs="Calibri"/>
          <w:iCs/>
          <w:sz w:val="18"/>
          <w:szCs w:val="18"/>
        </w:rPr>
      </w:pPr>
    </w:p>
    <w:p w14:paraId="311072F8" w14:textId="39B97A1F" w:rsidR="00503D74" w:rsidRPr="00F44393" w:rsidRDefault="00503D74" w:rsidP="00503D74">
      <w:pPr>
        <w:jc w:val="center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ATTEST</w:t>
      </w:r>
      <w:r w:rsidR="005437B1">
        <w:rPr>
          <w:rFonts w:ascii="Palatino Linotype" w:hAnsi="Palatino Linotype" w:cs="Calibri"/>
          <w:iCs/>
          <w:sz w:val="18"/>
          <w:szCs w:val="18"/>
        </w:rPr>
        <w:t>A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 CHE</w:t>
      </w:r>
    </w:p>
    <w:p w14:paraId="5F1763D1" w14:textId="77777777" w:rsidR="00503D74" w:rsidRPr="00F44393" w:rsidRDefault="00503D74" w:rsidP="00503D74">
      <w:pPr>
        <w:jc w:val="center"/>
        <w:rPr>
          <w:rFonts w:ascii="Palatino Linotype" w:hAnsi="Palatino Linotype" w:cs="Calibri"/>
          <w:iCs/>
          <w:sz w:val="18"/>
          <w:szCs w:val="18"/>
        </w:rPr>
      </w:pPr>
    </w:p>
    <w:p w14:paraId="1F5D2CF5" w14:textId="4DD3C854" w:rsidR="00503D74" w:rsidRPr="00F44393" w:rsidRDefault="005437B1" w:rsidP="00503D74">
      <w:pPr>
        <w:spacing w:line="360" w:lineRule="auto"/>
        <w:jc w:val="both"/>
        <w:rPr>
          <w:rFonts w:ascii="Palatino Linotype" w:hAnsi="Palatino Linotype" w:cs="Calibri"/>
          <w:iCs/>
          <w:sz w:val="18"/>
          <w:szCs w:val="18"/>
        </w:rPr>
      </w:pPr>
      <w:r>
        <w:rPr>
          <w:rFonts w:ascii="Palatino Linotype" w:hAnsi="Palatino Linotype" w:cs="Calibri"/>
          <w:iCs/>
          <w:sz w:val="18"/>
          <w:szCs w:val="18"/>
        </w:rPr>
        <w:t>i</w:t>
      </w:r>
      <w:r w:rsidR="00503D74" w:rsidRPr="00F44393">
        <w:rPr>
          <w:rFonts w:ascii="Palatino Linotype" w:hAnsi="Palatino Linotype" w:cs="Calibri"/>
          <w:iCs/>
          <w:sz w:val="18"/>
          <w:szCs w:val="18"/>
        </w:rPr>
        <w:t xml:space="preserve">l/la dott./dott.ssa ________________________________ nato/a </w:t>
      </w:r>
      <w:proofErr w:type="spellStart"/>
      <w:r w:rsidR="00503D74"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="00503D74"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54927949" w14:textId="77777777" w:rsidR="00503D74" w:rsidRPr="00F44393" w:rsidRDefault="00503D74" w:rsidP="00C47A83">
      <w:pPr>
        <w:spacing w:line="200" w:lineRule="atLeast"/>
        <w:rPr>
          <w:rFonts w:ascii="Palatino Linotype" w:hAnsi="Palatino Linotype"/>
          <w:b/>
          <w:sz w:val="18"/>
          <w:szCs w:val="18"/>
        </w:rPr>
      </w:pPr>
    </w:p>
    <w:p w14:paraId="1243CDE6" w14:textId="77777777" w:rsidR="00503D74" w:rsidRPr="00F44393" w:rsidRDefault="00503D74" w:rsidP="00503D74">
      <w:pPr>
        <w:spacing w:before="120" w:after="120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è stato da me riconosciuto come da</w:t>
      </w:r>
      <w:r w:rsidRPr="00F44393">
        <w:rPr>
          <w:rFonts w:ascii="Palatino Linotype" w:hAnsi="Palatino Linotype" w:cs="Calibri"/>
          <w:iCs/>
          <w:color w:val="000000"/>
          <w:sz w:val="18"/>
          <w:szCs w:val="18"/>
        </w:rPr>
        <w:t xml:space="preserve"> documento di identità precedentemente trascritto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 ed ha apposto la firma di sottoscrizione della lista “______</w:t>
      </w:r>
      <w:proofErr w:type="gramStart"/>
      <w:r w:rsidRPr="00F44393">
        <w:rPr>
          <w:rFonts w:ascii="Palatino Linotype" w:hAnsi="Palatino Linotype" w:cs="Calibri"/>
          <w:iCs/>
          <w:sz w:val="18"/>
          <w:szCs w:val="18"/>
        </w:rPr>
        <w:t>_”/</w:t>
      </w:r>
      <w:proofErr w:type="gram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candidatura del/la dott./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ssa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 in mia presenza.</w:t>
      </w:r>
    </w:p>
    <w:p w14:paraId="4E3EA501" w14:textId="77777777" w:rsidR="00503D74" w:rsidRPr="00F44393" w:rsidRDefault="00503D74" w:rsidP="00503D74">
      <w:pPr>
        <w:spacing w:before="120" w:after="120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Luogo e data                                                                                                      Timbro del Consiglio dell’Ordine</w:t>
      </w:r>
    </w:p>
    <w:p w14:paraId="544CF6E5" w14:textId="5B440FE7" w:rsidR="00503D74" w:rsidRPr="00F44393" w:rsidRDefault="00503D74" w:rsidP="00503D74">
      <w:pPr>
        <w:spacing w:before="120" w:after="120"/>
        <w:jc w:val="center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Firma de</w:t>
      </w:r>
      <w:r w:rsidR="00F44393" w:rsidRPr="00F44393">
        <w:rPr>
          <w:rFonts w:ascii="Palatino Linotype" w:hAnsi="Palatino Linotype" w:cs="Calibri"/>
          <w:iCs/>
          <w:sz w:val="18"/>
          <w:szCs w:val="18"/>
        </w:rPr>
        <w:t>l</w:t>
      </w:r>
      <w:r w:rsidRPr="00F44393">
        <w:rPr>
          <w:rFonts w:ascii="Palatino Linotype" w:hAnsi="Palatino Linotype" w:cs="Calibri"/>
          <w:iCs/>
          <w:sz w:val="18"/>
          <w:szCs w:val="18"/>
        </w:rPr>
        <w:t>la Presidente</w:t>
      </w:r>
    </w:p>
    <w:p w14:paraId="27A89FBC" w14:textId="77777777" w:rsidR="00503D74" w:rsidRPr="00F44393" w:rsidRDefault="00503D74" w:rsidP="00C47A83">
      <w:pPr>
        <w:spacing w:line="200" w:lineRule="atLeast"/>
        <w:rPr>
          <w:rFonts w:ascii="Palatino Linotype" w:hAnsi="Palatino Linotype"/>
          <w:b/>
          <w:sz w:val="18"/>
          <w:szCs w:val="18"/>
        </w:rPr>
      </w:pPr>
    </w:p>
    <w:p w14:paraId="0B04C265" w14:textId="77777777" w:rsidR="008E54B0" w:rsidRPr="00F44393" w:rsidRDefault="008E54B0" w:rsidP="00627235">
      <w:pPr>
        <w:spacing w:line="200" w:lineRule="atLeast"/>
        <w:rPr>
          <w:rFonts w:ascii="Palatino Linotype" w:hAnsi="Palatino Linotype"/>
          <w:bCs/>
          <w:sz w:val="18"/>
          <w:szCs w:val="18"/>
        </w:rPr>
      </w:pPr>
    </w:p>
    <w:sectPr w:rsidR="008E54B0" w:rsidRPr="00F44393" w:rsidSect="00A53062">
      <w:footnotePr>
        <w:pos w:val="beneathText"/>
      </w:footnotePr>
      <w:pgSz w:w="11905" w:h="16837"/>
      <w:pgMar w:top="705" w:right="1134" w:bottom="56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BD7B" w14:textId="77777777" w:rsidR="008038FF" w:rsidRDefault="008038FF">
      <w:r>
        <w:separator/>
      </w:r>
    </w:p>
  </w:endnote>
  <w:endnote w:type="continuationSeparator" w:id="0">
    <w:p w14:paraId="4D276B05" w14:textId="77777777" w:rsidR="008038FF" w:rsidRDefault="0080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D4F0A" w14:textId="77777777" w:rsidR="008038FF" w:rsidRDefault="008038FF">
      <w:r>
        <w:separator/>
      </w:r>
    </w:p>
  </w:footnote>
  <w:footnote w:type="continuationSeparator" w:id="0">
    <w:p w14:paraId="39566454" w14:textId="77777777" w:rsidR="008038FF" w:rsidRDefault="0080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D587F"/>
    <w:multiLevelType w:val="hybridMultilevel"/>
    <w:tmpl w:val="3FD426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5BDF"/>
    <w:multiLevelType w:val="hybridMultilevel"/>
    <w:tmpl w:val="DF6E2C46"/>
    <w:lvl w:ilvl="0" w:tplc="D4429C1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5149"/>
    <w:multiLevelType w:val="hybridMultilevel"/>
    <w:tmpl w:val="3FD426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13563">
    <w:abstractNumId w:val="0"/>
  </w:num>
  <w:num w:numId="2" w16cid:durableId="1560674365">
    <w:abstractNumId w:val="3"/>
  </w:num>
  <w:num w:numId="3" w16cid:durableId="1358890542">
    <w:abstractNumId w:val="2"/>
  </w:num>
  <w:num w:numId="4" w16cid:durableId="134004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17"/>
    <w:rsid w:val="00016DF4"/>
    <w:rsid w:val="00021F02"/>
    <w:rsid w:val="0003210F"/>
    <w:rsid w:val="0006187E"/>
    <w:rsid w:val="00095E1A"/>
    <w:rsid w:val="00097D16"/>
    <w:rsid w:val="000B368F"/>
    <w:rsid w:val="00101813"/>
    <w:rsid w:val="00121E80"/>
    <w:rsid w:val="00156462"/>
    <w:rsid w:val="00171E12"/>
    <w:rsid w:val="001749FB"/>
    <w:rsid w:val="001B63A5"/>
    <w:rsid w:val="00292C07"/>
    <w:rsid w:val="002D19E9"/>
    <w:rsid w:val="00320CF5"/>
    <w:rsid w:val="00325CBD"/>
    <w:rsid w:val="00333CB7"/>
    <w:rsid w:val="00352F9E"/>
    <w:rsid w:val="0036380A"/>
    <w:rsid w:val="003C02FA"/>
    <w:rsid w:val="003C4050"/>
    <w:rsid w:val="004348C5"/>
    <w:rsid w:val="0044711F"/>
    <w:rsid w:val="00462F8C"/>
    <w:rsid w:val="00503D74"/>
    <w:rsid w:val="00525E94"/>
    <w:rsid w:val="005437B1"/>
    <w:rsid w:val="00543EDD"/>
    <w:rsid w:val="00597021"/>
    <w:rsid w:val="005A5F57"/>
    <w:rsid w:val="005B02BC"/>
    <w:rsid w:val="005B707A"/>
    <w:rsid w:val="005D24A7"/>
    <w:rsid w:val="005E0255"/>
    <w:rsid w:val="006255E6"/>
    <w:rsid w:val="00627235"/>
    <w:rsid w:val="006320D7"/>
    <w:rsid w:val="006F6500"/>
    <w:rsid w:val="00760AA6"/>
    <w:rsid w:val="007A082D"/>
    <w:rsid w:val="008038FF"/>
    <w:rsid w:val="00847478"/>
    <w:rsid w:val="008747D3"/>
    <w:rsid w:val="008B28EA"/>
    <w:rsid w:val="008C6543"/>
    <w:rsid w:val="008D4445"/>
    <w:rsid w:val="008E54B0"/>
    <w:rsid w:val="00913DDD"/>
    <w:rsid w:val="009B1C0B"/>
    <w:rsid w:val="00A12E9E"/>
    <w:rsid w:val="00A53062"/>
    <w:rsid w:val="00A626F9"/>
    <w:rsid w:val="00AE53AF"/>
    <w:rsid w:val="00B00B09"/>
    <w:rsid w:val="00B06F6D"/>
    <w:rsid w:val="00B171CE"/>
    <w:rsid w:val="00B276B3"/>
    <w:rsid w:val="00B65265"/>
    <w:rsid w:val="00B8706F"/>
    <w:rsid w:val="00B961A7"/>
    <w:rsid w:val="00C02BEF"/>
    <w:rsid w:val="00C31ABB"/>
    <w:rsid w:val="00C4138B"/>
    <w:rsid w:val="00C47A83"/>
    <w:rsid w:val="00C818DF"/>
    <w:rsid w:val="00C91C7A"/>
    <w:rsid w:val="00CC5626"/>
    <w:rsid w:val="00CE13B0"/>
    <w:rsid w:val="00D02F82"/>
    <w:rsid w:val="00D1749F"/>
    <w:rsid w:val="00D30917"/>
    <w:rsid w:val="00D7304F"/>
    <w:rsid w:val="00D8686F"/>
    <w:rsid w:val="00DB35F4"/>
    <w:rsid w:val="00DC1A99"/>
    <w:rsid w:val="00DE676C"/>
    <w:rsid w:val="00DF0676"/>
    <w:rsid w:val="00E138E5"/>
    <w:rsid w:val="00E47F48"/>
    <w:rsid w:val="00E6016C"/>
    <w:rsid w:val="00E64282"/>
    <w:rsid w:val="00E85FAE"/>
    <w:rsid w:val="00EA4D58"/>
    <w:rsid w:val="00EA7141"/>
    <w:rsid w:val="00ED08AA"/>
    <w:rsid w:val="00F100AC"/>
    <w:rsid w:val="00F44393"/>
    <w:rsid w:val="00F924E2"/>
    <w:rsid w:val="00FA5BD0"/>
    <w:rsid w:val="00FC60FF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C1EB1"/>
  <w14:defaultImageDpi w14:val="300"/>
  <w15:chartTrackingRefBased/>
  <w15:docId w15:val="{C54C24F5-5430-4D47-BDEC-11BB4FC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368F"/>
    <w:pPr>
      <w:widowControl w:val="0"/>
      <w:suppressAutoHyphens/>
    </w:pPr>
    <w:rPr>
      <w:rFonts w:eastAsia="Arial Unicode MS"/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">
    <w:name w:val="WW-Indice"/>
    <w:basedOn w:val="Normale"/>
    <w:pPr>
      <w:suppressLineNumbers/>
    </w:pPr>
    <w:rPr>
      <w:rFonts w:cs="Tahoma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">
    <w:name w:val="WW-Indice1"/>
    <w:basedOn w:val="Normale"/>
    <w:pPr>
      <w:suppressLineNumbers/>
    </w:pPr>
    <w:rPr>
      <w:rFonts w:cs="Tahoma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">
    <w:name w:val="WW-Indice11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292C07"/>
    <w:rPr>
      <w:sz w:val="20"/>
    </w:rPr>
  </w:style>
  <w:style w:type="character" w:styleId="Rimandonotaapidipagina">
    <w:name w:val="footnote reference"/>
    <w:semiHidden/>
    <w:rsid w:val="00292C07"/>
    <w:rPr>
      <w:vertAlign w:val="superscript"/>
    </w:rPr>
  </w:style>
  <w:style w:type="character" w:styleId="Collegamentoipertestuale">
    <w:name w:val="Hyperlink"/>
    <w:rsid w:val="00CC5626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16DF4"/>
    <w:rPr>
      <w:color w:val="605E5C"/>
      <w:shd w:val="clear" w:color="auto" w:fill="E1DFDD"/>
    </w:rPr>
  </w:style>
  <w:style w:type="character" w:styleId="Enfasicorsivo">
    <w:name w:val="Emphasis"/>
    <w:qFormat/>
    <w:rsid w:val="00D1749F"/>
    <w:rPr>
      <w:i/>
      <w:iCs/>
    </w:rPr>
  </w:style>
  <w:style w:type="character" w:styleId="Collegamentovisitato">
    <w:name w:val="FollowedHyperlink"/>
    <w:rsid w:val="00D1749F"/>
    <w:rPr>
      <w:color w:val="954F72"/>
      <w:u w:val="single"/>
    </w:rPr>
  </w:style>
  <w:style w:type="table" w:styleId="Grigliatabella">
    <w:name w:val="Table Grid"/>
    <w:basedOn w:val="Tabellanormale"/>
    <w:rsid w:val="00D1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325C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VOTO PER CORRISPONDENZA</vt:lpstr>
    </vt:vector>
  </TitlesOfParts>
  <Company>Oem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PER CORRISPONDENZA</dc:title>
  <dc:subject/>
  <dc:creator>Oem</dc:creator>
  <cp:keywords/>
  <dc:description/>
  <cp:lastModifiedBy>Roberto Chiacchiaro</cp:lastModifiedBy>
  <cp:revision>4</cp:revision>
  <cp:lastPrinted>2024-09-16T09:02:00Z</cp:lastPrinted>
  <dcterms:created xsi:type="dcterms:W3CDTF">2024-12-19T15:06:00Z</dcterms:created>
  <dcterms:modified xsi:type="dcterms:W3CDTF">2025-01-07T12:07:00Z</dcterms:modified>
</cp:coreProperties>
</file>